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E2E75" w14:textId="77777777" w:rsidR="00FD77A5" w:rsidRDefault="00FD77A5" w:rsidP="008B40DB">
      <w:pPr>
        <w:spacing w:line="480" w:lineRule="auto"/>
        <w:rPr>
          <w:rFonts w:ascii="Times New Roman" w:hAnsi="Times New Roman" w:cs="Times New Roman"/>
          <w:b/>
        </w:rPr>
      </w:pPr>
    </w:p>
    <w:p w14:paraId="54644534" w14:textId="78E5384F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2BB737CA" w:rsidR="00A04F48" w:rsidRPr="00085457" w:rsidRDefault="72924508" w:rsidP="239FF9F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239FF9FE">
        <w:rPr>
          <w:rFonts w:ascii="Times New Roman" w:hAnsi="Times New Roman" w:cs="Times New Roman"/>
          <w:b/>
          <w:bCs/>
        </w:rPr>
        <w:t xml:space="preserve">Meeting </w:t>
      </w:r>
      <w:r w:rsidR="0DDFE9BB" w:rsidRPr="239FF9FE">
        <w:rPr>
          <w:rFonts w:ascii="Times New Roman" w:hAnsi="Times New Roman" w:cs="Times New Roman"/>
          <w:b/>
          <w:bCs/>
        </w:rPr>
        <w:t>Minutes</w:t>
      </w:r>
    </w:p>
    <w:p w14:paraId="46F09580" w14:textId="7FB68A5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3A41A2">
        <w:rPr>
          <w:rFonts w:ascii="Times New Roman" w:hAnsi="Times New Roman" w:cs="Times New Roman"/>
        </w:rPr>
        <w:t>September 4</w:t>
      </w:r>
      <w:r w:rsidR="00180EE4">
        <w:rPr>
          <w:rFonts w:ascii="Times New Roman" w:hAnsi="Times New Roman" w:cs="Times New Roman"/>
        </w:rPr>
        <w:t>,</w:t>
      </w:r>
      <w:r w:rsidR="00B33C32">
        <w:rPr>
          <w:rFonts w:ascii="Times New Roman" w:hAnsi="Times New Roman" w:cs="Times New Roman"/>
        </w:rPr>
        <w:t xml:space="preserve"> 202</w:t>
      </w:r>
      <w:r w:rsidR="00180EE4">
        <w:rPr>
          <w:rFonts w:ascii="Times New Roman" w:hAnsi="Times New Roman" w:cs="Times New Roman"/>
        </w:rPr>
        <w:t>4</w:t>
      </w:r>
    </w:p>
    <w:p w14:paraId="16A43914" w14:textId="0077075F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273C627B" w14:textId="6BF29C78" w:rsidR="00E1528F" w:rsidRPr="00085457" w:rsidRDefault="00E1528F" w:rsidP="00E1528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Welcome/Call to Order/ Review of Agenda</w:t>
      </w:r>
      <w:r w:rsidR="001537D8">
        <w:rPr>
          <w:rFonts w:ascii="Times New Roman" w:hAnsi="Times New Roman" w:cs="Times New Roman"/>
        </w:rPr>
        <w:t>- 3:15</w:t>
      </w:r>
    </w:p>
    <w:p w14:paraId="529AD629" w14:textId="60B1183D" w:rsidR="00E1528F" w:rsidRDefault="00E1528F" w:rsidP="00E1528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Attendance </w:t>
      </w:r>
    </w:p>
    <w:p w14:paraId="17451621" w14:textId="1BB44B50" w:rsidR="00E1528F" w:rsidRDefault="00E1528F" w:rsidP="00E1528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Revision/Approval of</w:t>
      </w:r>
      <w:r w:rsidR="00A33499">
        <w:rPr>
          <w:rFonts w:ascii="Times New Roman" w:hAnsi="Times New Roman" w:cs="Times New Roman"/>
        </w:rPr>
        <w:t xml:space="preserve"> </w:t>
      </w:r>
      <w:r w:rsidR="003A41A2">
        <w:rPr>
          <w:rFonts w:ascii="Times New Roman" w:hAnsi="Times New Roman" w:cs="Times New Roman"/>
        </w:rPr>
        <w:t>May</w:t>
      </w:r>
      <w:r w:rsidR="00B67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202</w:t>
      </w:r>
      <w:r w:rsidR="00B67BC5">
        <w:rPr>
          <w:rFonts w:ascii="Times New Roman" w:hAnsi="Times New Roman" w:cs="Times New Roman"/>
          <w:u w:val="single"/>
        </w:rPr>
        <w:t>4</w:t>
      </w:r>
      <w:r w:rsidRPr="00085457">
        <w:rPr>
          <w:rFonts w:ascii="Times New Roman" w:hAnsi="Times New Roman" w:cs="Times New Roman"/>
        </w:rPr>
        <w:t xml:space="preserve"> SAC minutes</w:t>
      </w:r>
      <w:r w:rsidR="001537D8">
        <w:rPr>
          <w:rFonts w:ascii="Times New Roman" w:hAnsi="Times New Roman" w:cs="Times New Roman"/>
        </w:rPr>
        <w:t xml:space="preserve">- Motion </w:t>
      </w:r>
      <w:proofErr w:type="spellStart"/>
      <w:r w:rsidR="001537D8">
        <w:rPr>
          <w:rFonts w:ascii="Times New Roman" w:hAnsi="Times New Roman" w:cs="Times New Roman"/>
        </w:rPr>
        <w:t>Mayersohn</w:t>
      </w:r>
      <w:proofErr w:type="spellEnd"/>
      <w:r w:rsidR="001537D8">
        <w:rPr>
          <w:rFonts w:ascii="Times New Roman" w:hAnsi="Times New Roman" w:cs="Times New Roman"/>
        </w:rPr>
        <w:t>, Second Wanamaker (3:16)</w:t>
      </w:r>
    </w:p>
    <w:p w14:paraId="63025932" w14:textId="77777777" w:rsidR="003A41A2" w:rsidRPr="00085457" w:rsidRDefault="003A41A2" w:rsidP="003A41A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Voting:</w:t>
      </w:r>
      <w:r>
        <w:rPr>
          <w:rFonts w:ascii="Times New Roman" w:hAnsi="Times New Roman" w:cs="Times New Roman"/>
        </w:rPr>
        <w:t xml:space="preserve"> </w:t>
      </w:r>
    </w:p>
    <w:p w14:paraId="73ED65E8" w14:textId="77777777" w:rsidR="001537D8" w:rsidRDefault="003A41A2" w:rsidP="001537D8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 slate, August 20, </w:t>
      </w:r>
      <w:proofErr w:type="gramStart"/>
      <w:r>
        <w:rPr>
          <w:rFonts w:ascii="Times New Roman" w:hAnsi="Times New Roman" w:cs="Times New Roman"/>
        </w:rPr>
        <w:t>2024</w:t>
      </w:r>
      <w:proofErr w:type="gramEnd"/>
      <w:r w:rsidRPr="00085457">
        <w:rPr>
          <w:rFonts w:ascii="Times New Roman" w:hAnsi="Times New Roman" w:cs="Times New Roman"/>
        </w:rPr>
        <w:t xml:space="preserve"> during Open House: passed</w:t>
      </w:r>
      <w:r>
        <w:rPr>
          <w:rFonts w:ascii="Times New Roman" w:hAnsi="Times New Roman" w:cs="Times New Roman"/>
        </w:rPr>
        <w:t xml:space="preserve"> </w:t>
      </w:r>
    </w:p>
    <w:p w14:paraId="5AF318A6" w14:textId="3B2BC5DA" w:rsidR="003A41A2" w:rsidRPr="001537D8" w:rsidRDefault="41C7E96D" w:rsidP="001537D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 w:cs="Times New Roman"/>
        </w:rPr>
      </w:pPr>
      <w:r w:rsidRPr="239FF9FE">
        <w:rPr>
          <w:rFonts w:ascii="Times New Roman" w:hAnsi="Times New Roman" w:cs="Times New Roman"/>
        </w:rPr>
        <w:t>Nominations from the floor of additional members</w:t>
      </w:r>
      <w:r w:rsidR="11D7E792" w:rsidRPr="239FF9FE">
        <w:rPr>
          <w:rFonts w:ascii="Times New Roman" w:hAnsi="Times New Roman" w:cs="Times New Roman"/>
        </w:rPr>
        <w:t xml:space="preserve">: </w:t>
      </w:r>
      <w:r w:rsidR="23F11D2E" w:rsidRPr="239FF9FE">
        <w:rPr>
          <w:rFonts w:ascii="Times New Roman" w:hAnsi="Times New Roman" w:cs="Times New Roman"/>
        </w:rPr>
        <w:t xml:space="preserve">Becky Leung, Kelly Reda, Michael Goldberg, Vincent </w:t>
      </w:r>
      <w:proofErr w:type="spellStart"/>
      <w:r w:rsidR="23F11D2E" w:rsidRPr="239FF9FE">
        <w:rPr>
          <w:rFonts w:ascii="Times New Roman" w:hAnsi="Times New Roman" w:cs="Times New Roman"/>
        </w:rPr>
        <w:t>Cuillo</w:t>
      </w:r>
      <w:proofErr w:type="spellEnd"/>
      <w:r w:rsidR="23F11D2E" w:rsidRPr="239FF9FE">
        <w:rPr>
          <w:rFonts w:ascii="Times New Roman" w:hAnsi="Times New Roman" w:cs="Times New Roman"/>
        </w:rPr>
        <w:t xml:space="preserve">, </w:t>
      </w:r>
      <w:r w:rsidR="6052EE7F" w:rsidRPr="239FF9FE">
        <w:rPr>
          <w:rFonts w:ascii="Times New Roman" w:hAnsi="Times New Roman" w:cs="Times New Roman"/>
        </w:rPr>
        <w:t xml:space="preserve">and Sue </w:t>
      </w:r>
      <w:proofErr w:type="spellStart"/>
      <w:r w:rsidR="6052EE7F" w:rsidRPr="239FF9FE">
        <w:rPr>
          <w:rFonts w:ascii="Times New Roman" w:hAnsi="Times New Roman" w:cs="Times New Roman"/>
        </w:rPr>
        <w:t>Atschul</w:t>
      </w:r>
      <w:proofErr w:type="spellEnd"/>
      <w:r w:rsidR="60780E1A" w:rsidRPr="239FF9FE">
        <w:rPr>
          <w:rFonts w:ascii="Times New Roman" w:hAnsi="Times New Roman" w:cs="Times New Roman"/>
        </w:rPr>
        <w:t>, unanimous approval</w:t>
      </w:r>
    </w:p>
    <w:p w14:paraId="1DB8F999" w14:textId="77777777" w:rsidR="001537D8" w:rsidRDefault="003A41A2" w:rsidP="001537D8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 slate, August 5, </w:t>
      </w:r>
      <w:proofErr w:type="gramStart"/>
      <w:r>
        <w:rPr>
          <w:rFonts w:ascii="Times New Roman" w:hAnsi="Times New Roman" w:cs="Times New Roman"/>
        </w:rPr>
        <w:t>202</w:t>
      </w:r>
      <w:r w:rsidR="004C0E92">
        <w:rPr>
          <w:rFonts w:ascii="Times New Roman" w:hAnsi="Times New Roman" w:cs="Times New Roman"/>
        </w:rPr>
        <w:t>4</w:t>
      </w:r>
      <w:proofErr w:type="gramEnd"/>
      <w:r w:rsidRPr="00085457">
        <w:rPr>
          <w:rFonts w:ascii="Times New Roman" w:hAnsi="Times New Roman" w:cs="Times New Roman"/>
        </w:rPr>
        <w:t xml:space="preserve"> during Planning: passed</w:t>
      </w:r>
    </w:p>
    <w:p w14:paraId="0AFC942E" w14:textId="7C4B1781" w:rsidR="003A41A2" w:rsidRPr="00DA5A2C" w:rsidRDefault="003A41A2" w:rsidP="00DA5A2C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 w:cs="Times New Roman"/>
        </w:rPr>
      </w:pPr>
      <w:r w:rsidRPr="001537D8">
        <w:rPr>
          <w:rFonts w:ascii="Times New Roman" w:hAnsi="Times New Roman" w:cs="Times New Roman"/>
        </w:rPr>
        <w:t>SAC Co-Chairs and secretary elections- completed in May</w:t>
      </w:r>
      <w:r w:rsidR="00DA5A2C">
        <w:rPr>
          <w:rFonts w:ascii="Times New Roman" w:hAnsi="Times New Roman" w:cs="Times New Roman"/>
        </w:rPr>
        <w:t>-</w:t>
      </w:r>
      <w:r w:rsidR="00DA5A2C" w:rsidRPr="00DA5A2C">
        <w:rPr>
          <w:rFonts w:ascii="Times New Roman" w:hAnsi="Times New Roman" w:cs="Times New Roman"/>
        </w:rPr>
        <w:t xml:space="preserve"> </w:t>
      </w:r>
      <w:r w:rsidR="00DA5A2C">
        <w:rPr>
          <w:rFonts w:ascii="Times New Roman" w:hAnsi="Times New Roman" w:cs="Times New Roman"/>
        </w:rPr>
        <w:t xml:space="preserve">Motion </w:t>
      </w:r>
      <w:proofErr w:type="spellStart"/>
      <w:r w:rsidR="00DA5A2C">
        <w:rPr>
          <w:rFonts w:ascii="Times New Roman" w:hAnsi="Times New Roman" w:cs="Times New Roman"/>
        </w:rPr>
        <w:t>Mayersohn</w:t>
      </w:r>
      <w:proofErr w:type="spellEnd"/>
      <w:r w:rsidR="00DA5A2C">
        <w:rPr>
          <w:rFonts w:ascii="Times New Roman" w:hAnsi="Times New Roman" w:cs="Times New Roman"/>
        </w:rPr>
        <w:t>, Second Leung, unanimous approval (3:22)</w:t>
      </w:r>
    </w:p>
    <w:p w14:paraId="16CD6E8C" w14:textId="52B03B7F" w:rsidR="003A41A2" w:rsidRDefault="003A41A2" w:rsidP="003A41A2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</w:t>
      </w:r>
      <w:r>
        <w:rPr>
          <w:rFonts w:ascii="Times New Roman" w:hAnsi="Times New Roman" w:cs="Times New Roman"/>
        </w:rPr>
        <w:t>positions for 202</w:t>
      </w:r>
      <w:r w:rsidR="004C0E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4C0E92">
        <w:rPr>
          <w:rFonts w:ascii="Times New Roman" w:hAnsi="Times New Roman" w:cs="Times New Roman"/>
        </w:rPr>
        <w:t>5</w:t>
      </w:r>
    </w:p>
    <w:p w14:paraId="6AA1ED12" w14:textId="2C6487F0" w:rsidR="00C522C0" w:rsidRPr="00085457" w:rsidRDefault="15C4ADF9" w:rsidP="239FF9FE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239FF9FE">
        <w:rPr>
          <w:rFonts w:ascii="Times New Roman" w:eastAsia="Times New Roman" w:hAnsi="Times New Roman" w:cs="Times New Roman"/>
        </w:rPr>
        <w:t xml:space="preserve"> BTU – Melissa Falkowski</w:t>
      </w:r>
    </w:p>
    <w:p w14:paraId="3460C6AB" w14:textId="0FDDAC66" w:rsidR="00C522C0" w:rsidRPr="00085457" w:rsidRDefault="15C4ADF9" w:rsidP="239FF9FE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239FF9FE">
        <w:rPr>
          <w:rFonts w:ascii="Times New Roman" w:eastAsia="Times New Roman" w:hAnsi="Times New Roman" w:cs="Times New Roman"/>
        </w:rPr>
        <w:t xml:space="preserve">Community/Business- </w:t>
      </w:r>
      <w:proofErr w:type="spellStart"/>
      <w:r w:rsidRPr="239FF9FE">
        <w:rPr>
          <w:rFonts w:ascii="Times New Roman" w:eastAsia="Times New Roman" w:hAnsi="Times New Roman" w:cs="Times New Roman"/>
        </w:rPr>
        <w:t>Mayersohn</w:t>
      </w:r>
      <w:proofErr w:type="spellEnd"/>
    </w:p>
    <w:p w14:paraId="6FD58287" w14:textId="11C4AE66" w:rsidR="00C522C0" w:rsidRPr="00085457" w:rsidRDefault="15C4ADF9" w:rsidP="239FF9FE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239FF9FE">
        <w:rPr>
          <w:rFonts w:ascii="Times New Roman" w:eastAsia="Times New Roman" w:hAnsi="Times New Roman" w:cs="Times New Roman"/>
        </w:rPr>
        <w:t>ESE- Jacqui Luscombe</w:t>
      </w:r>
    </w:p>
    <w:p w14:paraId="71BE12C2" w14:textId="11A09C01" w:rsidR="00C522C0" w:rsidRPr="00085457" w:rsidRDefault="15C4ADF9" w:rsidP="239FF9FE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239FF9FE">
        <w:rPr>
          <w:rFonts w:ascii="Times New Roman" w:eastAsia="Times New Roman" w:hAnsi="Times New Roman" w:cs="Times New Roman"/>
        </w:rPr>
        <w:t>ESOL- ?</w:t>
      </w:r>
    </w:p>
    <w:p w14:paraId="41E14A00" w14:textId="1D214563" w:rsidR="00C522C0" w:rsidRPr="00085457" w:rsidRDefault="15C4ADF9" w:rsidP="239FF9FE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239FF9FE">
        <w:rPr>
          <w:rFonts w:ascii="Times New Roman" w:eastAsia="Times New Roman" w:hAnsi="Times New Roman" w:cs="Times New Roman"/>
        </w:rPr>
        <w:t>Gifted- Becky Leung</w:t>
      </w:r>
    </w:p>
    <w:p w14:paraId="798A1FFF" w14:textId="4F5E99A7" w:rsidR="00C522C0" w:rsidRPr="00085457" w:rsidRDefault="15C4ADF9" w:rsidP="239FF9FE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239FF9FE">
        <w:rPr>
          <w:rFonts w:ascii="Times New Roman" w:eastAsia="Times New Roman" w:hAnsi="Times New Roman" w:cs="Times New Roman"/>
        </w:rPr>
        <w:lastRenderedPageBreak/>
        <w:t>I_Zone</w:t>
      </w:r>
      <w:proofErr w:type="spellEnd"/>
      <w:r w:rsidRPr="239FF9FE">
        <w:rPr>
          <w:rFonts w:ascii="Times New Roman" w:eastAsia="Times New Roman" w:hAnsi="Times New Roman" w:cs="Times New Roman"/>
        </w:rPr>
        <w:t>- Elisha Johnson</w:t>
      </w:r>
    </w:p>
    <w:p w14:paraId="0CBB400C" w14:textId="2A9912D0" w:rsidR="00C522C0" w:rsidRPr="00085457" w:rsidRDefault="15C4ADF9" w:rsidP="239FF9FE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239FF9FE">
        <w:rPr>
          <w:rFonts w:ascii="Times New Roman" w:eastAsia="Times New Roman" w:hAnsi="Times New Roman" w:cs="Times New Roman"/>
        </w:rPr>
        <w:t>Non- Instructional- Debra Wanamaker</w:t>
      </w:r>
    </w:p>
    <w:p w14:paraId="372A593E" w14:textId="0AF5E0ED" w:rsidR="00C522C0" w:rsidRPr="00085457" w:rsidRDefault="46913CD6" w:rsidP="239FF9FE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239FF9FE">
        <w:rPr>
          <w:rFonts w:ascii="Times New Roman" w:eastAsia="Times New Roman" w:hAnsi="Times New Roman" w:cs="Times New Roman"/>
        </w:rPr>
        <w:t xml:space="preserve">Student- Vincent </w:t>
      </w:r>
      <w:proofErr w:type="spellStart"/>
      <w:r w:rsidRPr="239FF9FE">
        <w:rPr>
          <w:rFonts w:ascii="Times New Roman" w:eastAsia="Times New Roman" w:hAnsi="Times New Roman" w:cs="Times New Roman"/>
        </w:rPr>
        <w:t>Cuillo</w:t>
      </w:r>
      <w:proofErr w:type="spellEnd"/>
    </w:p>
    <w:p w14:paraId="6696F35F" w14:textId="6C1A7F3C" w:rsidR="00C522C0" w:rsidRPr="00085457" w:rsidRDefault="15C4ADF9" w:rsidP="239FF9FE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239FF9FE">
        <w:rPr>
          <w:rFonts w:ascii="Times New Roman" w:eastAsia="Times New Roman" w:hAnsi="Times New Roman" w:cs="Times New Roman"/>
        </w:rPr>
        <w:t>SAF chair- Elish Johnson and Becky Leung</w:t>
      </w:r>
      <w:r w:rsidRPr="239FF9FE">
        <w:rPr>
          <w:rFonts w:ascii="Times New Roman" w:hAnsi="Times New Roman" w:cs="Times New Roman"/>
        </w:rPr>
        <w:t xml:space="preserve"> </w:t>
      </w:r>
    </w:p>
    <w:p w14:paraId="4C391E3A" w14:textId="396BBAE7" w:rsidR="00C522C0" w:rsidRPr="00085457" w:rsidRDefault="68A0DCC9" w:rsidP="239FF9FE">
      <w:pPr>
        <w:pStyle w:val="ListParagraph"/>
        <w:spacing w:line="360" w:lineRule="auto"/>
        <w:ind w:left="1800"/>
        <w:rPr>
          <w:rFonts w:ascii="Times New Roman" w:hAnsi="Times New Roman" w:cs="Times New Roman"/>
        </w:rPr>
      </w:pPr>
      <w:r w:rsidRPr="239FF9FE">
        <w:rPr>
          <w:rFonts w:ascii="Times New Roman" w:hAnsi="Times New Roman" w:cs="Times New Roman"/>
        </w:rPr>
        <w:t>-</w:t>
      </w:r>
      <w:r w:rsidR="04BF2DDD" w:rsidRPr="239FF9FE">
        <w:rPr>
          <w:rFonts w:ascii="Times New Roman" w:hAnsi="Times New Roman" w:cs="Times New Roman"/>
        </w:rPr>
        <w:t xml:space="preserve">Motion </w:t>
      </w:r>
      <w:proofErr w:type="spellStart"/>
      <w:r w:rsidR="04BF2DDD" w:rsidRPr="239FF9FE">
        <w:rPr>
          <w:rFonts w:ascii="Times New Roman" w:hAnsi="Times New Roman" w:cs="Times New Roman"/>
        </w:rPr>
        <w:t>Mayersohn</w:t>
      </w:r>
      <w:proofErr w:type="spellEnd"/>
      <w:r w:rsidR="04BF2DDD" w:rsidRPr="239FF9FE">
        <w:rPr>
          <w:rFonts w:ascii="Times New Roman" w:hAnsi="Times New Roman" w:cs="Times New Roman"/>
        </w:rPr>
        <w:t>, Second L</w:t>
      </w:r>
      <w:r w:rsidR="64CE9B1F" w:rsidRPr="239FF9FE">
        <w:rPr>
          <w:rFonts w:ascii="Times New Roman" w:hAnsi="Times New Roman" w:cs="Times New Roman"/>
        </w:rPr>
        <w:t>eung</w:t>
      </w:r>
      <w:r w:rsidR="0AEE1E40" w:rsidRPr="239FF9FE">
        <w:rPr>
          <w:rFonts w:ascii="Times New Roman" w:hAnsi="Times New Roman" w:cs="Times New Roman"/>
        </w:rPr>
        <w:t>, unanimous approval</w:t>
      </w:r>
      <w:r w:rsidR="04BF2DDD" w:rsidRPr="239FF9FE">
        <w:rPr>
          <w:rFonts w:ascii="Times New Roman" w:hAnsi="Times New Roman" w:cs="Times New Roman"/>
        </w:rPr>
        <w:t xml:space="preserve"> (3:22)</w:t>
      </w:r>
    </w:p>
    <w:p w14:paraId="0C7C2A7C" w14:textId="77777777" w:rsidR="003A41A2" w:rsidRDefault="003A41A2" w:rsidP="003A41A2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By-Laws</w:t>
      </w:r>
    </w:p>
    <w:p w14:paraId="55487450" w14:textId="5B78C731" w:rsidR="008C6E1A" w:rsidRDefault="00162625" w:rsidP="008C6E1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</w:t>
      </w:r>
      <w:proofErr w:type="spellStart"/>
      <w:r>
        <w:rPr>
          <w:rFonts w:ascii="Times New Roman" w:hAnsi="Times New Roman" w:cs="Times New Roman"/>
        </w:rPr>
        <w:t>Mayersohn</w:t>
      </w:r>
      <w:proofErr w:type="spellEnd"/>
      <w:r>
        <w:rPr>
          <w:rFonts w:ascii="Times New Roman" w:hAnsi="Times New Roman" w:cs="Times New Roman"/>
        </w:rPr>
        <w:t>, Second Rubenstein, unanimous approval (3:23)</w:t>
      </w:r>
    </w:p>
    <w:p w14:paraId="1B54B5C7" w14:textId="6B5E9B2B" w:rsidR="003A41A2" w:rsidRPr="003A41A2" w:rsidRDefault="003A41A2" w:rsidP="003A41A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41A2">
        <w:rPr>
          <w:rFonts w:ascii="Times New Roman" w:hAnsi="Times New Roman" w:cs="Times New Roman"/>
        </w:rPr>
        <w:t>Meetings dates for 2024-2025</w:t>
      </w:r>
    </w:p>
    <w:p w14:paraId="1BCE4A38" w14:textId="2900882C" w:rsidR="003A41A2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4, </w:t>
      </w:r>
      <w:proofErr w:type="gramStart"/>
      <w:r>
        <w:rPr>
          <w:rFonts w:ascii="Times New Roman" w:hAnsi="Times New Roman" w:cs="Times New Roman"/>
        </w:rPr>
        <w:t>2023</w:t>
      </w:r>
      <w:proofErr w:type="gramEnd"/>
      <w:r>
        <w:rPr>
          <w:rFonts w:ascii="Times New Roman" w:hAnsi="Times New Roman" w:cs="Times New Roman"/>
        </w:rPr>
        <w:t xml:space="preserve"> at 3:15 pm in Media Center (Elect parent officers)</w:t>
      </w:r>
    </w:p>
    <w:p w14:paraId="5401FF4A" w14:textId="6B21C871" w:rsidR="003A41A2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2, 2023 (SIP Review of goals and possible A+ voting</w:t>
      </w:r>
    </w:p>
    <w:p w14:paraId="6BAB9585" w14:textId="3E4609D2" w:rsidR="003A41A2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4, 2023 ( A+ voting, PSD and Exam Exemption Waiver updates or discussions)</w:t>
      </w:r>
    </w:p>
    <w:p w14:paraId="3093EEC7" w14:textId="75AE94A4" w:rsidR="003A41A2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22, 2024 (PSD and Exam Exemption Continuation Waiver Discussions)</w:t>
      </w:r>
    </w:p>
    <w:p w14:paraId="3897EAD2" w14:textId="120CAC0F" w:rsidR="003A41A2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5, 2024 (Exam Exemption</w:t>
      </w:r>
      <w:r>
        <w:t xml:space="preserve"> continuation waiver vote and PSD continuation waiver vote)</w:t>
      </w:r>
    </w:p>
    <w:p w14:paraId="37185C5F" w14:textId="02037113" w:rsidR="003A41A2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2, 2024 (</w:t>
      </w:r>
      <w:r>
        <w:t>SPBP vote, create a nominating committee)</w:t>
      </w:r>
    </w:p>
    <w:p w14:paraId="3C9C796F" w14:textId="0ED05052" w:rsidR="003A41A2" w:rsidRPr="00856B26" w:rsidRDefault="003A41A2" w:rsidP="003A41A2">
      <w:pPr>
        <w:pStyle w:val="ListParagraph"/>
        <w:spacing w:line="36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7, 2024( </w:t>
      </w:r>
      <w:r>
        <w:t>Election for 202</w:t>
      </w:r>
      <w:r w:rsidR="004C0E92">
        <w:t>5</w:t>
      </w:r>
      <w:r>
        <w:t>-202</w:t>
      </w:r>
      <w:r w:rsidR="004C0E92">
        <w:t>6</w:t>
      </w:r>
      <w:r>
        <w:t xml:space="preserve"> SAC Co-Chairs and Secretary)</w:t>
      </w:r>
    </w:p>
    <w:p w14:paraId="19295DDB" w14:textId="77777777" w:rsidR="003A41A2" w:rsidRPr="003A41A2" w:rsidRDefault="003A41A2" w:rsidP="003A41A2">
      <w:pPr>
        <w:spacing w:line="360" w:lineRule="auto"/>
        <w:rPr>
          <w:rFonts w:ascii="Times New Roman" w:hAnsi="Times New Roman" w:cs="Times New Roman"/>
        </w:rPr>
      </w:pPr>
    </w:p>
    <w:p w14:paraId="35A64F2E" w14:textId="6463E736" w:rsidR="005C3FCD" w:rsidRDefault="005C3FCD" w:rsidP="005C3FCD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  <w:r w:rsidR="00290E0C">
        <w:rPr>
          <w:rFonts w:ascii="Times New Roman" w:hAnsi="Times New Roman" w:cs="Times New Roman"/>
        </w:rPr>
        <w:t xml:space="preserve">- </w:t>
      </w:r>
      <w:proofErr w:type="spellStart"/>
      <w:r w:rsidR="00B84BF2">
        <w:rPr>
          <w:rFonts w:ascii="Times New Roman" w:hAnsi="Times New Roman" w:cs="Times New Roman"/>
        </w:rPr>
        <w:t>Kefford</w:t>
      </w:r>
      <w:proofErr w:type="spellEnd"/>
      <w:r w:rsidR="00B84BF2">
        <w:rPr>
          <w:rFonts w:ascii="Times New Roman" w:hAnsi="Times New Roman" w:cs="Times New Roman"/>
        </w:rPr>
        <w:t xml:space="preserve">, </w:t>
      </w:r>
      <w:r w:rsidR="00290E0C">
        <w:rPr>
          <w:rFonts w:ascii="Times New Roman" w:hAnsi="Times New Roman" w:cs="Times New Roman"/>
        </w:rPr>
        <w:t>3:24</w:t>
      </w:r>
      <w:r w:rsidR="0016690E">
        <w:rPr>
          <w:rFonts w:ascii="Times New Roman" w:hAnsi="Times New Roman" w:cs="Times New Roman"/>
        </w:rPr>
        <w:t xml:space="preserve"> to 3:</w:t>
      </w:r>
      <w:r w:rsidR="00F44C54">
        <w:rPr>
          <w:rFonts w:ascii="Times New Roman" w:hAnsi="Times New Roman" w:cs="Times New Roman"/>
        </w:rPr>
        <w:t>45</w:t>
      </w:r>
    </w:p>
    <w:p w14:paraId="025FF0D2" w14:textId="582099BA" w:rsidR="005C3FCD" w:rsidRDefault="005C3FCD" w:rsidP="005C3FCD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</w:t>
      </w:r>
      <w:r w:rsidR="00E13017">
        <w:rPr>
          <w:rFonts w:ascii="Times New Roman" w:hAnsi="Times New Roman" w:cs="Times New Roman"/>
        </w:rPr>
        <w:t xml:space="preserve">, updates are based on prior SAC </w:t>
      </w:r>
      <w:r w:rsidR="00B94DBF">
        <w:rPr>
          <w:rFonts w:ascii="Times New Roman" w:hAnsi="Times New Roman" w:cs="Times New Roman"/>
        </w:rPr>
        <w:t>meeting</w:t>
      </w:r>
    </w:p>
    <w:p w14:paraId="4A72BDD0" w14:textId="77777777" w:rsidR="00810682" w:rsidRPr="00810682" w:rsidRDefault="00810682" w:rsidP="00810682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 w:rsidRPr="00810682">
        <w:rPr>
          <w:rFonts w:ascii="Times New Roman" w:hAnsi="Times New Roman" w:cs="Times New Roman"/>
        </w:rPr>
        <w:t>Alcohol = 1 (+0)</w:t>
      </w:r>
    </w:p>
    <w:p w14:paraId="2EE8AA35" w14:textId="77777777" w:rsidR="00810682" w:rsidRPr="00810682" w:rsidRDefault="00810682" w:rsidP="00810682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 w:rsidRPr="00810682">
        <w:rPr>
          <w:rFonts w:ascii="Times New Roman" w:hAnsi="Times New Roman" w:cs="Times New Roman"/>
        </w:rPr>
        <w:t>Drug Possession/Use = 6 (+2)</w:t>
      </w:r>
    </w:p>
    <w:p w14:paraId="2ED67E55" w14:textId="77777777" w:rsidR="00810682" w:rsidRPr="00810682" w:rsidRDefault="00810682" w:rsidP="00810682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 w:rsidRPr="00810682">
        <w:rPr>
          <w:rFonts w:ascii="Times New Roman" w:hAnsi="Times New Roman" w:cs="Times New Roman"/>
        </w:rPr>
        <w:t>Fighting = 5 (+2)</w:t>
      </w:r>
    </w:p>
    <w:p w14:paraId="75B95CDD" w14:textId="77777777" w:rsidR="00810682" w:rsidRPr="00810682" w:rsidRDefault="00810682" w:rsidP="00810682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 w:rsidRPr="00810682">
        <w:rPr>
          <w:rFonts w:ascii="Times New Roman" w:hAnsi="Times New Roman" w:cs="Times New Roman"/>
        </w:rPr>
        <w:t>Larceny/Theft = 2 (+0)</w:t>
      </w:r>
    </w:p>
    <w:p w14:paraId="632C9041" w14:textId="77777777" w:rsidR="00810682" w:rsidRPr="00810682" w:rsidRDefault="00810682" w:rsidP="00810682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 w:rsidRPr="00810682">
        <w:rPr>
          <w:rFonts w:ascii="Times New Roman" w:hAnsi="Times New Roman" w:cs="Times New Roman"/>
        </w:rPr>
        <w:t>Physical Attack = 3 (+0)</w:t>
      </w:r>
    </w:p>
    <w:p w14:paraId="3FA70520" w14:textId="77777777" w:rsidR="00810682" w:rsidRPr="00810682" w:rsidRDefault="00810682" w:rsidP="00810682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 w:rsidRPr="00810682">
        <w:rPr>
          <w:rFonts w:ascii="Times New Roman" w:hAnsi="Times New Roman" w:cs="Times New Roman"/>
        </w:rPr>
        <w:t>Sex Offenses = 1 (+1)</w:t>
      </w:r>
    </w:p>
    <w:p w14:paraId="057C6B9A" w14:textId="77777777" w:rsidR="00810682" w:rsidRPr="00810682" w:rsidRDefault="00810682" w:rsidP="00810682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 w:rsidRPr="00810682">
        <w:rPr>
          <w:rFonts w:ascii="Times New Roman" w:hAnsi="Times New Roman" w:cs="Times New Roman"/>
        </w:rPr>
        <w:t>Tobacco = 20 (+5)</w:t>
      </w:r>
    </w:p>
    <w:p w14:paraId="48355E27" w14:textId="08A4B35F" w:rsidR="00810682" w:rsidRPr="00810682" w:rsidRDefault="00810682" w:rsidP="00810682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 w:rsidRPr="00810682">
        <w:rPr>
          <w:rFonts w:ascii="Times New Roman" w:hAnsi="Times New Roman" w:cs="Times New Roman"/>
        </w:rPr>
        <w:t>Other Major Offenses = 1 (+0)</w:t>
      </w:r>
    </w:p>
    <w:p w14:paraId="53530D46" w14:textId="4EC83BBB" w:rsidR="000C5D7B" w:rsidRPr="005725ED" w:rsidRDefault="000C5D7B" w:rsidP="00B0084C">
      <w:pPr>
        <w:shd w:val="clear" w:color="auto" w:fill="FFFFFF"/>
        <w:ind w:left="180"/>
        <w:rPr>
          <w:rFonts w:ascii="Times New Roman" w:hAnsi="Times New Roman" w:cs="Times New Roman"/>
        </w:rPr>
      </w:pP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3B77F134" w14:textId="1993CC05" w:rsidR="00016ED9" w:rsidRDefault="00016ED9" w:rsidP="00016ED9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E1528F">
        <w:rPr>
          <w:rFonts w:ascii="Times New Roman" w:hAnsi="Times New Roman" w:cs="Times New Roman"/>
        </w:rPr>
        <w:t xml:space="preserve"> </w:t>
      </w:r>
      <w:r w:rsidR="003A41A2">
        <w:rPr>
          <w:rFonts w:ascii="Times New Roman" w:hAnsi="Times New Roman" w:cs="Times New Roman"/>
        </w:rPr>
        <w:t>SIP plan is being worked on due September 30th</w:t>
      </w:r>
    </w:p>
    <w:p w14:paraId="036D1F9A" w14:textId="14AECD9B" w:rsidR="00016ED9" w:rsidRPr="00085457" w:rsidRDefault="00016ED9" w:rsidP="00016ED9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School-wide Positive Behavior Plan (SPBP):</w:t>
      </w:r>
      <w:r w:rsidR="00460BCD">
        <w:rPr>
          <w:rFonts w:ascii="Times New Roman" w:hAnsi="Times New Roman" w:cs="Times New Roman"/>
        </w:rPr>
        <w:t xml:space="preserve"> Monthly updates</w:t>
      </w:r>
      <w:r w:rsidR="004506E8">
        <w:rPr>
          <w:rFonts w:ascii="Times New Roman" w:hAnsi="Times New Roman" w:cs="Times New Roman"/>
        </w:rPr>
        <w:t>- Johnson report on reward system, “Catch Them Being Great” and the “Wheel of Prizes</w:t>
      </w:r>
      <w:r w:rsidR="00BD184A">
        <w:rPr>
          <w:rFonts w:ascii="Times New Roman" w:hAnsi="Times New Roman" w:cs="Times New Roman"/>
        </w:rPr>
        <w:t>”- 3:48</w:t>
      </w:r>
    </w:p>
    <w:p w14:paraId="1A101702" w14:textId="0D912982" w:rsidR="006729FE" w:rsidRDefault="0C11ED72" w:rsidP="006729FE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239FF9FE">
        <w:rPr>
          <w:rFonts w:ascii="Times New Roman" w:hAnsi="Times New Roman" w:cs="Times New Roman"/>
        </w:rPr>
        <w:lastRenderedPageBreak/>
        <w:t xml:space="preserve">SAC School Accountability Funds: </w:t>
      </w:r>
      <w:r w:rsidRPr="239FF9FE">
        <w:rPr>
          <w:rFonts w:ascii="Times New Roman" w:hAnsi="Times New Roman" w:cs="Times New Roman"/>
          <w:highlight w:val="yellow"/>
        </w:rPr>
        <w:t>$</w:t>
      </w:r>
      <w:r w:rsidR="0297F132" w:rsidRPr="239FF9FE">
        <w:rPr>
          <w:rFonts w:ascii="Times New Roman" w:hAnsi="Times New Roman" w:cs="Times New Roman"/>
          <w:highlight w:val="yellow"/>
        </w:rPr>
        <w:t>62</w:t>
      </w:r>
      <w:r w:rsidR="0D827C3C" w:rsidRPr="239FF9FE">
        <w:rPr>
          <w:rFonts w:ascii="Times New Roman" w:hAnsi="Times New Roman" w:cs="Times New Roman"/>
          <w:highlight w:val="yellow"/>
        </w:rPr>
        <w:t>506</w:t>
      </w:r>
      <w:r w:rsidR="62C30A56" w:rsidRPr="239FF9FE">
        <w:rPr>
          <w:rFonts w:ascii="Times New Roman" w:hAnsi="Times New Roman" w:cs="Times New Roman"/>
        </w:rPr>
        <w:t>- State has not increased funds in three years</w:t>
      </w:r>
      <w:r w:rsidR="26703E10" w:rsidRPr="239FF9FE">
        <w:rPr>
          <w:rFonts w:ascii="Times New Roman" w:hAnsi="Times New Roman" w:cs="Times New Roman"/>
        </w:rPr>
        <w:t>; Update on Delta Math and AICE</w:t>
      </w:r>
      <w:r w:rsidR="1463A78F" w:rsidRPr="239FF9FE">
        <w:rPr>
          <w:rFonts w:ascii="Times New Roman" w:hAnsi="Times New Roman" w:cs="Times New Roman"/>
        </w:rPr>
        <w:t xml:space="preserve">; Department </w:t>
      </w:r>
      <w:r w:rsidR="228E0B2C" w:rsidRPr="239FF9FE">
        <w:rPr>
          <w:rFonts w:ascii="Times New Roman" w:hAnsi="Times New Roman" w:cs="Times New Roman"/>
        </w:rPr>
        <w:t xml:space="preserve">Head </w:t>
      </w:r>
      <w:r w:rsidR="1463A78F" w:rsidRPr="239FF9FE">
        <w:rPr>
          <w:rFonts w:ascii="Times New Roman" w:hAnsi="Times New Roman" w:cs="Times New Roman"/>
        </w:rPr>
        <w:t xml:space="preserve">Meetings are being use as a forum to communicate </w:t>
      </w:r>
      <w:r w:rsidR="7571A970" w:rsidRPr="239FF9FE">
        <w:rPr>
          <w:rFonts w:ascii="Times New Roman" w:hAnsi="Times New Roman" w:cs="Times New Roman"/>
        </w:rPr>
        <w:t>availability of funds</w:t>
      </w:r>
      <w:r w:rsidR="00A0CF02" w:rsidRPr="239FF9FE">
        <w:rPr>
          <w:rFonts w:ascii="Times New Roman" w:hAnsi="Times New Roman" w:cs="Times New Roman"/>
        </w:rPr>
        <w:t xml:space="preserve"> and possible uses in coordination in with SIP</w:t>
      </w:r>
      <w:r w:rsidR="26703E10" w:rsidRPr="239FF9FE">
        <w:rPr>
          <w:rFonts w:ascii="Times New Roman" w:hAnsi="Times New Roman" w:cs="Times New Roman"/>
        </w:rPr>
        <w:t>- 3:49</w:t>
      </w:r>
    </w:p>
    <w:p w14:paraId="113B88A5" w14:textId="0E3F9BED" w:rsidR="005725ED" w:rsidRDefault="00016ED9" w:rsidP="005937B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78EB76C6" w14:textId="636D0B9B" w:rsidR="00045561" w:rsidRPr="003A41A2" w:rsidRDefault="00016ED9" w:rsidP="003A41A2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  <w:r w:rsidR="00E266BD">
        <w:rPr>
          <w:rFonts w:ascii="Times New Roman" w:hAnsi="Times New Roman" w:cs="Times New Roman"/>
        </w:rPr>
        <w:t>- No new items (3:50)</w:t>
      </w:r>
    </w:p>
    <w:p w14:paraId="100AC9A2" w14:textId="7A70D0A0" w:rsidR="00F574A1" w:rsidRDefault="00016ED9" w:rsidP="006E6A1C">
      <w:pPr>
        <w:pStyle w:val="NormalWeb"/>
        <w:shd w:val="clear" w:color="auto" w:fill="FFFFFF"/>
        <w:spacing w:before="0" w:beforeAutospacing="0" w:after="0" w:afterAutospacing="0"/>
      </w:pPr>
      <w:r w:rsidRPr="00085457">
        <w:t xml:space="preserve">Announcements/Reminder: </w:t>
      </w:r>
    </w:p>
    <w:p w14:paraId="05DD6C8E" w14:textId="0B1645F0" w:rsidR="00DA27A8" w:rsidRPr="00AE3BEE" w:rsidRDefault="002849A7" w:rsidP="006E6A1C">
      <w:pPr>
        <w:pStyle w:val="NormalWeb"/>
        <w:shd w:val="clear" w:color="auto" w:fill="FFFFFF"/>
        <w:spacing w:before="0" w:beforeAutospacing="0" w:after="0" w:afterAutospacing="0"/>
      </w:pPr>
      <w:r w:rsidRPr="00AE3BEE">
        <w:t xml:space="preserve">Next meeting: </w:t>
      </w:r>
      <w:r w:rsidR="004C0E92">
        <w:t>October</w:t>
      </w:r>
      <w:r w:rsidR="005A333B">
        <w:t xml:space="preserve"> </w:t>
      </w:r>
      <w:r w:rsidR="003A41A2">
        <w:t>2</w:t>
      </w:r>
      <w:r w:rsidR="00DB06A1">
        <w:t>,</w:t>
      </w:r>
      <w:r w:rsidR="00AE3BEE">
        <w:t xml:space="preserve"> </w:t>
      </w:r>
      <w:proofErr w:type="gramStart"/>
      <w:r w:rsidR="005937B8" w:rsidRPr="00AE3BEE">
        <w:t>202</w:t>
      </w:r>
      <w:r w:rsidR="001D1F71">
        <w:t>4</w:t>
      </w:r>
      <w:proofErr w:type="gramEnd"/>
      <w:r w:rsidR="005756A0">
        <w:t xml:space="preserve"> at 3:15 pm in the media center</w:t>
      </w:r>
      <w:r w:rsidR="009D0C88">
        <w:t xml:space="preserve"> </w:t>
      </w:r>
    </w:p>
    <w:p w14:paraId="1A9A2994" w14:textId="57032AF5" w:rsidR="00B969EB" w:rsidRPr="00E266BD" w:rsidRDefault="00F407BF" w:rsidP="00E266BD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  <w:r w:rsidR="009C167D">
        <w:rPr>
          <w:rFonts w:ascii="Times New Roman" w:hAnsi="Times New Roman" w:cs="Times New Roman"/>
        </w:rPr>
        <w:t xml:space="preserve">- </w:t>
      </w:r>
      <w:r w:rsidR="00E266BD">
        <w:rPr>
          <w:rFonts w:ascii="Times New Roman" w:hAnsi="Times New Roman" w:cs="Times New Roman"/>
        </w:rPr>
        <w:t xml:space="preserve">Motion </w:t>
      </w:r>
      <w:proofErr w:type="spellStart"/>
      <w:r w:rsidR="00E266BD">
        <w:rPr>
          <w:rFonts w:ascii="Times New Roman" w:hAnsi="Times New Roman" w:cs="Times New Roman"/>
        </w:rPr>
        <w:t>Mayersohn</w:t>
      </w:r>
      <w:proofErr w:type="spellEnd"/>
      <w:r w:rsidR="00E266BD">
        <w:rPr>
          <w:rFonts w:ascii="Times New Roman" w:hAnsi="Times New Roman" w:cs="Times New Roman"/>
        </w:rPr>
        <w:t>, Second Rubenstein, unanimous approval (3:51</w:t>
      </w:r>
      <w:r w:rsidR="00E266BD" w:rsidRPr="00E266BD">
        <w:rPr>
          <w:rFonts w:ascii="Times New Roman" w:hAnsi="Times New Roman" w:cs="Times New Roman"/>
        </w:rPr>
        <w:t>)</w:t>
      </w:r>
    </w:p>
    <w:p w14:paraId="2739C9C4" w14:textId="216655A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DF09C44" w14:textId="42A7CA2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3A03E25C" w14:textId="420FBE3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101E354" w14:textId="707AFE0E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8CEFEB6" w14:textId="77777777" w:rsidR="00F574A1" w:rsidRPr="00284C5E" w:rsidRDefault="00F574A1" w:rsidP="00284C5E">
      <w:pPr>
        <w:spacing w:line="360" w:lineRule="auto"/>
        <w:rPr>
          <w:rFonts w:ascii="Times New Roman" w:hAnsi="Times New Roman" w:cs="Times New Roman"/>
        </w:rPr>
      </w:pPr>
    </w:p>
    <w:sectPr w:rsidR="00F574A1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35500" w14:textId="77777777" w:rsidR="009F756C" w:rsidRDefault="009F756C" w:rsidP="003E59A5">
      <w:r>
        <w:separator/>
      </w:r>
    </w:p>
  </w:endnote>
  <w:endnote w:type="continuationSeparator" w:id="0">
    <w:p w14:paraId="28145D97" w14:textId="77777777" w:rsidR="009F756C" w:rsidRDefault="009F756C" w:rsidP="003E59A5">
      <w:r>
        <w:continuationSeparator/>
      </w:r>
    </w:p>
  </w:endnote>
  <w:endnote w:type="continuationNotice" w:id="1">
    <w:p w14:paraId="1BE176F7" w14:textId="77777777" w:rsidR="009F756C" w:rsidRDefault="009F7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8884" w14:textId="77777777" w:rsidR="009F756C" w:rsidRDefault="009F756C" w:rsidP="003E59A5">
      <w:r>
        <w:separator/>
      </w:r>
    </w:p>
  </w:footnote>
  <w:footnote w:type="continuationSeparator" w:id="0">
    <w:p w14:paraId="618C2D5A" w14:textId="77777777" w:rsidR="009F756C" w:rsidRDefault="009F756C" w:rsidP="003E59A5">
      <w:r>
        <w:continuationSeparator/>
      </w:r>
    </w:p>
  </w:footnote>
  <w:footnote w:type="continuationNotice" w:id="1">
    <w:p w14:paraId="077F0140" w14:textId="77777777" w:rsidR="009F756C" w:rsidRDefault="009F75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3751"/>
    <w:multiLevelType w:val="hybridMultilevel"/>
    <w:tmpl w:val="442CB36C"/>
    <w:lvl w:ilvl="0" w:tplc="BEB0F068">
      <w:start w:val="1"/>
      <w:numFmt w:val="decimal"/>
      <w:lvlText w:val="%1."/>
      <w:lvlJc w:val="left"/>
      <w:pPr>
        <w:ind w:left="720" w:hanging="360"/>
      </w:pPr>
    </w:lvl>
    <w:lvl w:ilvl="1" w:tplc="786AD9E0">
      <w:start w:val="7"/>
      <w:numFmt w:val="lowerLetter"/>
      <w:lvlText w:val="%2."/>
      <w:lvlJc w:val="left"/>
      <w:pPr>
        <w:ind w:left="1440" w:hanging="360"/>
      </w:pPr>
    </w:lvl>
    <w:lvl w:ilvl="2" w:tplc="1E72567A">
      <w:start w:val="1"/>
      <w:numFmt w:val="lowerRoman"/>
      <w:lvlText w:val="%3."/>
      <w:lvlJc w:val="right"/>
      <w:pPr>
        <w:ind w:left="2160" w:hanging="180"/>
      </w:pPr>
    </w:lvl>
    <w:lvl w:ilvl="3" w:tplc="1C3A4E88">
      <w:start w:val="1"/>
      <w:numFmt w:val="decimal"/>
      <w:lvlText w:val="%4."/>
      <w:lvlJc w:val="left"/>
      <w:pPr>
        <w:ind w:left="2880" w:hanging="360"/>
      </w:pPr>
    </w:lvl>
    <w:lvl w:ilvl="4" w:tplc="3BE88EBA">
      <w:start w:val="1"/>
      <w:numFmt w:val="lowerLetter"/>
      <w:lvlText w:val="%5."/>
      <w:lvlJc w:val="left"/>
      <w:pPr>
        <w:ind w:left="3600" w:hanging="360"/>
      </w:pPr>
    </w:lvl>
    <w:lvl w:ilvl="5" w:tplc="E7DED8E6">
      <w:start w:val="1"/>
      <w:numFmt w:val="lowerRoman"/>
      <w:lvlText w:val="%6."/>
      <w:lvlJc w:val="right"/>
      <w:pPr>
        <w:ind w:left="4320" w:hanging="180"/>
      </w:pPr>
    </w:lvl>
    <w:lvl w:ilvl="6" w:tplc="8D7EA3E6">
      <w:start w:val="1"/>
      <w:numFmt w:val="decimal"/>
      <w:lvlText w:val="%7."/>
      <w:lvlJc w:val="left"/>
      <w:pPr>
        <w:ind w:left="5040" w:hanging="360"/>
      </w:pPr>
    </w:lvl>
    <w:lvl w:ilvl="7" w:tplc="47C0EBC8">
      <w:start w:val="1"/>
      <w:numFmt w:val="lowerLetter"/>
      <w:lvlText w:val="%8."/>
      <w:lvlJc w:val="left"/>
      <w:pPr>
        <w:ind w:left="5760" w:hanging="360"/>
      </w:pPr>
    </w:lvl>
    <w:lvl w:ilvl="8" w:tplc="E4A094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CC29"/>
    <w:multiLevelType w:val="hybridMultilevel"/>
    <w:tmpl w:val="1716F968"/>
    <w:lvl w:ilvl="0" w:tplc="D47C1E94">
      <w:start w:val="1"/>
      <w:numFmt w:val="decimal"/>
      <w:lvlText w:val="%1."/>
      <w:lvlJc w:val="left"/>
      <w:pPr>
        <w:ind w:left="720" w:hanging="360"/>
      </w:pPr>
    </w:lvl>
    <w:lvl w:ilvl="1" w:tplc="946455B4">
      <w:start w:val="3"/>
      <w:numFmt w:val="lowerLetter"/>
      <w:lvlText w:val="%2."/>
      <w:lvlJc w:val="left"/>
      <w:pPr>
        <w:ind w:left="1440" w:hanging="360"/>
      </w:pPr>
    </w:lvl>
    <w:lvl w:ilvl="2" w:tplc="7628642C">
      <w:start w:val="1"/>
      <w:numFmt w:val="lowerRoman"/>
      <w:lvlText w:val="%3."/>
      <w:lvlJc w:val="right"/>
      <w:pPr>
        <w:ind w:left="2160" w:hanging="180"/>
      </w:pPr>
    </w:lvl>
    <w:lvl w:ilvl="3" w:tplc="8402D2A4">
      <w:start w:val="1"/>
      <w:numFmt w:val="decimal"/>
      <w:lvlText w:val="%4."/>
      <w:lvlJc w:val="left"/>
      <w:pPr>
        <w:ind w:left="2880" w:hanging="360"/>
      </w:pPr>
    </w:lvl>
    <w:lvl w:ilvl="4" w:tplc="8A5EAB4E">
      <w:start w:val="1"/>
      <w:numFmt w:val="lowerLetter"/>
      <w:lvlText w:val="%5."/>
      <w:lvlJc w:val="left"/>
      <w:pPr>
        <w:ind w:left="3600" w:hanging="360"/>
      </w:pPr>
    </w:lvl>
    <w:lvl w:ilvl="5" w:tplc="68AAD600">
      <w:start w:val="1"/>
      <w:numFmt w:val="lowerRoman"/>
      <w:lvlText w:val="%6."/>
      <w:lvlJc w:val="right"/>
      <w:pPr>
        <w:ind w:left="4320" w:hanging="180"/>
      </w:pPr>
    </w:lvl>
    <w:lvl w:ilvl="6" w:tplc="7AA0AFB8">
      <w:start w:val="1"/>
      <w:numFmt w:val="decimal"/>
      <w:lvlText w:val="%7."/>
      <w:lvlJc w:val="left"/>
      <w:pPr>
        <w:ind w:left="5040" w:hanging="360"/>
      </w:pPr>
    </w:lvl>
    <w:lvl w:ilvl="7" w:tplc="D2EE9AFC">
      <w:start w:val="1"/>
      <w:numFmt w:val="lowerLetter"/>
      <w:lvlText w:val="%8."/>
      <w:lvlJc w:val="left"/>
      <w:pPr>
        <w:ind w:left="5760" w:hanging="360"/>
      </w:pPr>
    </w:lvl>
    <w:lvl w:ilvl="8" w:tplc="290893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A6132"/>
    <w:multiLevelType w:val="hybridMultilevel"/>
    <w:tmpl w:val="EFC29C5A"/>
    <w:lvl w:ilvl="0" w:tplc="AA227710">
      <w:start w:val="1"/>
      <w:numFmt w:val="decimal"/>
      <w:lvlText w:val="%1."/>
      <w:lvlJc w:val="left"/>
      <w:pPr>
        <w:ind w:left="720" w:hanging="360"/>
      </w:pPr>
    </w:lvl>
    <w:lvl w:ilvl="1" w:tplc="2610A248">
      <w:start w:val="2"/>
      <w:numFmt w:val="lowerLetter"/>
      <w:lvlText w:val="%2."/>
      <w:lvlJc w:val="left"/>
      <w:pPr>
        <w:ind w:left="1440" w:hanging="360"/>
      </w:pPr>
    </w:lvl>
    <w:lvl w:ilvl="2" w:tplc="501CB424">
      <w:start w:val="1"/>
      <w:numFmt w:val="lowerRoman"/>
      <w:lvlText w:val="%3."/>
      <w:lvlJc w:val="right"/>
      <w:pPr>
        <w:ind w:left="2160" w:hanging="180"/>
      </w:pPr>
    </w:lvl>
    <w:lvl w:ilvl="3" w:tplc="7BF865C4">
      <w:start w:val="1"/>
      <w:numFmt w:val="decimal"/>
      <w:lvlText w:val="%4."/>
      <w:lvlJc w:val="left"/>
      <w:pPr>
        <w:ind w:left="2880" w:hanging="360"/>
      </w:pPr>
    </w:lvl>
    <w:lvl w:ilvl="4" w:tplc="9A16DB94">
      <w:start w:val="1"/>
      <w:numFmt w:val="lowerLetter"/>
      <w:lvlText w:val="%5."/>
      <w:lvlJc w:val="left"/>
      <w:pPr>
        <w:ind w:left="3600" w:hanging="360"/>
      </w:pPr>
    </w:lvl>
    <w:lvl w:ilvl="5" w:tplc="4FC6EA7A">
      <w:start w:val="1"/>
      <w:numFmt w:val="lowerRoman"/>
      <w:lvlText w:val="%6."/>
      <w:lvlJc w:val="right"/>
      <w:pPr>
        <w:ind w:left="4320" w:hanging="180"/>
      </w:pPr>
    </w:lvl>
    <w:lvl w:ilvl="6" w:tplc="EC2C0EAA">
      <w:start w:val="1"/>
      <w:numFmt w:val="decimal"/>
      <w:lvlText w:val="%7."/>
      <w:lvlJc w:val="left"/>
      <w:pPr>
        <w:ind w:left="5040" w:hanging="360"/>
      </w:pPr>
    </w:lvl>
    <w:lvl w:ilvl="7" w:tplc="CBD893DA">
      <w:start w:val="1"/>
      <w:numFmt w:val="lowerLetter"/>
      <w:lvlText w:val="%8."/>
      <w:lvlJc w:val="left"/>
      <w:pPr>
        <w:ind w:left="5760" w:hanging="360"/>
      </w:pPr>
    </w:lvl>
    <w:lvl w:ilvl="8" w:tplc="992EF7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B5F9A"/>
    <w:multiLevelType w:val="hybridMultilevel"/>
    <w:tmpl w:val="E642281C"/>
    <w:lvl w:ilvl="0" w:tplc="32625D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0D3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A77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A2A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7AF1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2C3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86E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83E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70E5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2E10BB"/>
    <w:multiLevelType w:val="hybridMultilevel"/>
    <w:tmpl w:val="093204D4"/>
    <w:lvl w:ilvl="0" w:tplc="A7D07EEA">
      <w:start w:val="1"/>
      <w:numFmt w:val="decimal"/>
      <w:lvlText w:val="%1."/>
      <w:lvlJc w:val="left"/>
      <w:pPr>
        <w:ind w:left="2160" w:hanging="360"/>
      </w:pPr>
    </w:lvl>
    <w:lvl w:ilvl="1" w:tplc="6C98840E">
      <w:start w:val="1"/>
      <w:numFmt w:val="lowerLetter"/>
      <w:lvlText w:val="%2."/>
      <w:lvlJc w:val="left"/>
      <w:pPr>
        <w:ind w:left="1440" w:hanging="360"/>
      </w:pPr>
    </w:lvl>
    <w:lvl w:ilvl="2" w:tplc="8B70E69A">
      <w:start w:val="1"/>
      <w:numFmt w:val="lowerRoman"/>
      <w:lvlText w:val="%3."/>
      <w:lvlJc w:val="right"/>
      <w:pPr>
        <w:ind w:left="3600" w:hanging="180"/>
      </w:pPr>
    </w:lvl>
    <w:lvl w:ilvl="3" w:tplc="2E608608">
      <w:start w:val="1"/>
      <w:numFmt w:val="decimal"/>
      <w:lvlText w:val="%4."/>
      <w:lvlJc w:val="left"/>
      <w:pPr>
        <w:ind w:left="4320" w:hanging="360"/>
      </w:pPr>
    </w:lvl>
    <w:lvl w:ilvl="4" w:tplc="50AC4454">
      <w:start w:val="1"/>
      <w:numFmt w:val="lowerLetter"/>
      <w:lvlText w:val="%5."/>
      <w:lvlJc w:val="left"/>
      <w:pPr>
        <w:ind w:left="5040" w:hanging="360"/>
      </w:pPr>
    </w:lvl>
    <w:lvl w:ilvl="5" w:tplc="C69CE966">
      <w:start w:val="1"/>
      <w:numFmt w:val="lowerRoman"/>
      <w:lvlText w:val="%6."/>
      <w:lvlJc w:val="right"/>
      <w:pPr>
        <w:ind w:left="5760" w:hanging="180"/>
      </w:pPr>
    </w:lvl>
    <w:lvl w:ilvl="6" w:tplc="73562DFA">
      <w:start w:val="1"/>
      <w:numFmt w:val="decimal"/>
      <w:lvlText w:val="%7."/>
      <w:lvlJc w:val="left"/>
      <w:pPr>
        <w:ind w:left="6480" w:hanging="360"/>
      </w:pPr>
    </w:lvl>
    <w:lvl w:ilvl="7" w:tplc="2E8AE5B0">
      <w:start w:val="1"/>
      <w:numFmt w:val="lowerLetter"/>
      <w:lvlText w:val="%8."/>
      <w:lvlJc w:val="left"/>
      <w:pPr>
        <w:ind w:left="7200" w:hanging="360"/>
      </w:pPr>
    </w:lvl>
    <w:lvl w:ilvl="8" w:tplc="4114F53E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19476D"/>
    <w:multiLevelType w:val="hybridMultilevel"/>
    <w:tmpl w:val="03DC7F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4F1B"/>
    <w:multiLevelType w:val="hybridMultilevel"/>
    <w:tmpl w:val="209E9ADC"/>
    <w:lvl w:ilvl="0" w:tplc="68D652E2">
      <w:start w:val="1"/>
      <w:numFmt w:val="decimal"/>
      <w:lvlText w:val="%1."/>
      <w:lvlJc w:val="left"/>
      <w:pPr>
        <w:ind w:left="720" w:hanging="360"/>
      </w:pPr>
    </w:lvl>
    <w:lvl w:ilvl="1" w:tplc="0A941708">
      <w:start w:val="4"/>
      <w:numFmt w:val="lowerLetter"/>
      <w:lvlText w:val="%2."/>
      <w:lvlJc w:val="left"/>
      <w:pPr>
        <w:ind w:left="1440" w:hanging="360"/>
      </w:pPr>
    </w:lvl>
    <w:lvl w:ilvl="2" w:tplc="1658A71C">
      <w:start w:val="1"/>
      <w:numFmt w:val="lowerRoman"/>
      <w:lvlText w:val="%3."/>
      <w:lvlJc w:val="right"/>
      <w:pPr>
        <w:ind w:left="2160" w:hanging="180"/>
      </w:pPr>
    </w:lvl>
    <w:lvl w:ilvl="3" w:tplc="66E6FC28">
      <w:start w:val="1"/>
      <w:numFmt w:val="decimal"/>
      <w:lvlText w:val="%4."/>
      <w:lvlJc w:val="left"/>
      <w:pPr>
        <w:ind w:left="2880" w:hanging="360"/>
      </w:pPr>
    </w:lvl>
    <w:lvl w:ilvl="4" w:tplc="15A244F4">
      <w:start w:val="1"/>
      <w:numFmt w:val="lowerLetter"/>
      <w:lvlText w:val="%5."/>
      <w:lvlJc w:val="left"/>
      <w:pPr>
        <w:ind w:left="3600" w:hanging="360"/>
      </w:pPr>
    </w:lvl>
    <w:lvl w:ilvl="5" w:tplc="AD1E05C0">
      <w:start w:val="1"/>
      <w:numFmt w:val="lowerRoman"/>
      <w:lvlText w:val="%6."/>
      <w:lvlJc w:val="right"/>
      <w:pPr>
        <w:ind w:left="4320" w:hanging="180"/>
      </w:pPr>
    </w:lvl>
    <w:lvl w:ilvl="6" w:tplc="F90CEF50">
      <w:start w:val="1"/>
      <w:numFmt w:val="decimal"/>
      <w:lvlText w:val="%7."/>
      <w:lvlJc w:val="left"/>
      <w:pPr>
        <w:ind w:left="5040" w:hanging="360"/>
      </w:pPr>
    </w:lvl>
    <w:lvl w:ilvl="7" w:tplc="7FD81544">
      <w:start w:val="1"/>
      <w:numFmt w:val="lowerLetter"/>
      <w:lvlText w:val="%8."/>
      <w:lvlJc w:val="left"/>
      <w:pPr>
        <w:ind w:left="5760" w:hanging="360"/>
      </w:pPr>
    </w:lvl>
    <w:lvl w:ilvl="8" w:tplc="11A6926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F9BA3"/>
    <w:multiLevelType w:val="hybridMultilevel"/>
    <w:tmpl w:val="BDA04F6C"/>
    <w:lvl w:ilvl="0" w:tplc="5D46B472">
      <w:start w:val="1"/>
      <w:numFmt w:val="decimal"/>
      <w:lvlText w:val="%1."/>
      <w:lvlJc w:val="left"/>
      <w:pPr>
        <w:ind w:left="720" w:hanging="360"/>
      </w:pPr>
    </w:lvl>
    <w:lvl w:ilvl="1" w:tplc="FFDA12C4">
      <w:start w:val="8"/>
      <w:numFmt w:val="lowerLetter"/>
      <w:lvlText w:val="%2."/>
      <w:lvlJc w:val="left"/>
      <w:pPr>
        <w:ind w:left="1440" w:hanging="360"/>
      </w:pPr>
    </w:lvl>
    <w:lvl w:ilvl="2" w:tplc="4F1A1E20">
      <w:start w:val="1"/>
      <w:numFmt w:val="lowerRoman"/>
      <w:lvlText w:val="%3."/>
      <w:lvlJc w:val="right"/>
      <w:pPr>
        <w:ind w:left="2160" w:hanging="180"/>
      </w:pPr>
    </w:lvl>
    <w:lvl w:ilvl="3" w:tplc="08F881DC">
      <w:start w:val="1"/>
      <w:numFmt w:val="decimal"/>
      <w:lvlText w:val="%4."/>
      <w:lvlJc w:val="left"/>
      <w:pPr>
        <w:ind w:left="2880" w:hanging="360"/>
      </w:pPr>
    </w:lvl>
    <w:lvl w:ilvl="4" w:tplc="67824946">
      <w:start w:val="1"/>
      <w:numFmt w:val="lowerLetter"/>
      <w:lvlText w:val="%5."/>
      <w:lvlJc w:val="left"/>
      <w:pPr>
        <w:ind w:left="3600" w:hanging="360"/>
      </w:pPr>
    </w:lvl>
    <w:lvl w:ilvl="5" w:tplc="86B8A346">
      <w:start w:val="1"/>
      <w:numFmt w:val="lowerRoman"/>
      <w:lvlText w:val="%6."/>
      <w:lvlJc w:val="right"/>
      <w:pPr>
        <w:ind w:left="4320" w:hanging="180"/>
      </w:pPr>
    </w:lvl>
    <w:lvl w:ilvl="6" w:tplc="52701D68">
      <w:start w:val="1"/>
      <w:numFmt w:val="decimal"/>
      <w:lvlText w:val="%7."/>
      <w:lvlJc w:val="left"/>
      <w:pPr>
        <w:ind w:left="5040" w:hanging="360"/>
      </w:pPr>
    </w:lvl>
    <w:lvl w:ilvl="7" w:tplc="65E2066C">
      <w:start w:val="1"/>
      <w:numFmt w:val="lowerLetter"/>
      <w:lvlText w:val="%8."/>
      <w:lvlJc w:val="left"/>
      <w:pPr>
        <w:ind w:left="5760" w:hanging="360"/>
      </w:pPr>
    </w:lvl>
    <w:lvl w:ilvl="8" w:tplc="B07AB91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7D9BC"/>
    <w:multiLevelType w:val="hybridMultilevel"/>
    <w:tmpl w:val="CF881228"/>
    <w:lvl w:ilvl="0" w:tplc="D7E29DCE">
      <w:start w:val="1"/>
      <w:numFmt w:val="decimal"/>
      <w:lvlText w:val="%1."/>
      <w:lvlJc w:val="left"/>
      <w:pPr>
        <w:ind w:left="720" w:hanging="360"/>
      </w:pPr>
    </w:lvl>
    <w:lvl w:ilvl="1" w:tplc="5DD637F8">
      <w:start w:val="1"/>
      <w:numFmt w:val="lowerLetter"/>
      <w:lvlText w:val="%2."/>
      <w:lvlJc w:val="left"/>
      <w:pPr>
        <w:ind w:left="1440" w:hanging="360"/>
      </w:pPr>
    </w:lvl>
    <w:lvl w:ilvl="2" w:tplc="86B0A200">
      <w:start w:val="1"/>
      <w:numFmt w:val="lowerRoman"/>
      <w:lvlText w:val="%3."/>
      <w:lvlJc w:val="right"/>
      <w:pPr>
        <w:ind w:left="2160" w:hanging="180"/>
      </w:pPr>
    </w:lvl>
    <w:lvl w:ilvl="3" w:tplc="7A36DD7C">
      <w:start w:val="1"/>
      <w:numFmt w:val="decimal"/>
      <w:lvlText w:val="%4."/>
      <w:lvlJc w:val="left"/>
      <w:pPr>
        <w:ind w:left="2880" w:hanging="360"/>
      </w:pPr>
    </w:lvl>
    <w:lvl w:ilvl="4" w:tplc="613E0CFE">
      <w:start w:val="1"/>
      <w:numFmt w:val="lowerLetter"/>
      <w:lvlText w:val="%5."/>
      <w:lvlJc w:val="left"/>
      <w:pPr>
        <w:ind w:left="3600" w:hanging="360"/>
      </w:pPr>
    </w:lvl>
    <w:lvl w:ilvl="5" w:tplc="D886367E">
      <w:start w:val="1"/>
      <w:numFmt w:val="lowerRoman"/>
      <w:lvlText w:val="%6."/>
      <w:lvlJc w:val="right"/>
      <w:pPr>
        <w:ind w:left="4320" w:hanging="180"/>
      </w:pPr>
    </w:lvl>
    <w:lvl w:ilvl="6" w:tplc="C9EACE30">
      <w:start w:val="1"/>
      <w:numFmt w:val="decimal"/>
      <w:lvlText w:val="%7."/>
      <w:lvlJc w:val="left"/>
      <w:pPr>
        <w:ind w:left="5040" w:hanging="360"/>
      </w:pPr>
    </w:lvl>
    <w:lvl w:ilvl="7" w:tplc="9E18810E">
      <w:start w:val="1"/>
      <w:numFmt w:val="lowerLetter"/>
      <w:lvlText w:val="%8."/>
      <w:lvlJc w:val="left"/>
      <w:pPr>
        <w:ind w:left="5760" w:hanging="360"/>
      </w:pPr>
    </w:lvl>
    <w:lvl w:ilvl="8" w:tplc="6B3A17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605A7"/>
    <w:multiLevelType w:val="hybridMultilevel"/>
    <w:tmpl w:val="FF46C436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730F12C">
      <w:start w:val="1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0C1D22"/>
    <w:multiLevelType w:val="hybridMultilevel"/>
    <w:tmpl w:val="D58CEB7E"/>
    <w:lvl w:ilvl="0" w:tplc="C2B2BCBE">
      <w:start w:val="1"/>
      <w:numFmt w:val="decimal"/>
      <w:lvlText w:val="%1."/>
      <w:lvlJc w:val="left"/>
      <w:pPr>
        <w:ind w:left="720" w:hanging="360"/>
      </w:pPr>
    </w:lvl>
    <w:lvl w:ilvl="1" w:tplc="68060F4A">
      <w:start w:val="5"/>
      <w:numFmt w:val="lowerLetter"/>
      <w:lvlText w:val="%2."/>
      <w:lvlJc w:val="left"/>
      <w:pPr>
        <w:ind w:left="1440" w:hanging="360"/>
      </w:pPr>
    </w:lvl>
    <w:lvl w:ilvl="2" w:tplc="02DAC1FC">
      <w:start w:val="1"/>
      <w:numFmt w:val="lowerRoman"/>
      <w:lvlText w:val="%3."/>
      <w:lvlJc w:val="right"/>
      <w:pPr>
        <w:ind w:left="2160" w:hanging="180"/>
      </w:pPr>
    </w:lvl>
    <w:lvl w:ilvl="3" w:tplc="8F5C6704">
      <w:start w:val="1"/>
      <w:numFmt w:val="decimal"/>
      <w:lvlText w:val="%4."/>
      <w:lvlJc w:val="left"/>
      <w:pPr>
        <w:ind w:left="2880" w:hanging="360"/>
      </w:pPr>
    </w:lvl>
    <w:lvl w:ilvl="4" w:tplc="8BC0BBAE">
      <w:start w:val="1"/>
      <w:numFmt w:val="lowerLetter"/>
      <w:lvlText w:val="%5."/>
      <w:lvlJc w:val="left"/>
      <w:pPr>
        <w:ind w:left="3600" w:hanging="360"/>
      </w:pPr>
    </w:lvl>
    <w:lvl w:ilvl="5" w:tplc="A29240CC">
      <w:start w:val="1"/>
      <w:numFmt w:val="lowerRoman"/>
      <w:lvlText w:val="%6."/>
      <w:lvlJc w:val="right"/>
      <w:pPr>
        <w:ind w:left="4320" w:hanging="180"/>
      </w:pPr>
    </w:lvl>
    <w:lvl w:ilvl="6" w:tplc="463E2F62">
      <w:start w:val="1"/>
      <w:numFmt w:val="decimal"/>
      <w:lvlText w:val="%7."/>
      <w:lvlJc w:val="left"/>
      <w:pPr>
        <w:ind w:left="5040" w:hanging="360"/>
      </w:pPr>
    </w:lvl>
    <w:lvl w:ilvl="7" w:tplc="327C4E5A">
      <w:start w:val="1"/>
      <w:numFmt w:val="lowerLetter"/>
      <w:lvlText w:val="%8."/>
      <w:lvlJc w:val="left"/>
      <w:pPr>
        <w:ind w:left="5760" w:hanging="360"/>
      </w:pPr>
    </w:lvl>
    <w:lvl w:ilvl="8" w:tplc="4D7046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1447F"/>
    <w:multiLevelType w:val="hybridMultilevel"/>
    <w:tmpl w:val="5644E77A"/>
    <w:lvl w:ilvl="0" w:tplc="E528CA26">
      <w:start w:val="1"/>
      <w:numFmt w:val="decimal"/>
      <w:lvlText w:val="%1."/>
      <w:lvlJc w:val="left"/>
      <w:pPr>
        <w:ind w:left="720" w:hanging="360"/>
      </w:pPr>
    </w:lvl>
    <w:lvl w:ilvl="1" w:tplc="ACB8B6D4">
      <w:start w:val="6"/>
      <w:numFmt w:val="lowerLetter"/>
      <w:lvlText w:val="%2."/>
      <w:lvlJc w:val="left"/>
      <w:pPr>
        <w:ind w:left="1440" w:hanging="360"/>
      </w:pPr>
    </w:lvl>
    <w:lvl w:ilvl="2" w:tplc="5F18A4AA">
      <w:start w:val="1"/>
      <w:numFmt w:val="lowerRoman"/>
      <w:lvlText w:val="%3."/>
      <w:lvlJc w:val="right"/>
      <w:pPr>
        <w:ind w:left="2160" w:hanging="180"/>
      </w:pPr>
    </w:lvl>
    <w:lvl w:ilvl="3" w:tplc="9146B076">
      <w:start w:val="1"/>
      <w:numFmt w:val="decimal"/>
      <w:lvlText w:val="%4."/>
      <w:lvlJc w:val="left"/>
      <w:pPr>
        <w:ind w:left="2880" w:hanging="360"/>
      </w:pPr>
    </w:lvl>
    <w:lvl w:ilvl="4" w:tplc="55A27F5A">
      <w:start w:val="1"/>
      <w:numFmt w:val="lowerLetter"/>
      <w:lvlText w:val="%5."/>
      <w:lvlJc w:val="left"/>
      <w:pPr>
        <w:ind w:left="3600" w:hanging="360"/>
      </w:pPr>
    </w:lvl>
    <w:lvl w:ilvl="5" w:tplc="1E447172">
      <w:start w:val="1"/>
      <w:numFmt w:val="lowerRoman"/>
      <w:lvlText w:val="%6."/>
      <w:lvlJc w:val="right"/>
      <w:pPr>
        <w:ind w:left="4320" w:hanging="180"/>
      </w:pPr>
    </w:lvl>
    <w:lvl w:ilvl="6" w:tplc="8EACFA42">
      <w:start w:val="1"/>
      <w:numFmt w:val="decimal"/>
      <w:lvlText w:val="%7."/>
      <w:lvlJc w:val="left"/>
      <w:pPr>
        <w:ind w:left="5040" w:hanging="360"/>
      </w:pPr>
    </w:lvl>
    <w:lvl w:ilvl="7" w:tplc="6D0AB884">
      <w:start w:val="1"/>
      <w:numFmt w:val="lowerLetter"/>
      <w:lvlText w:val="%8."/>
      <w:lvlJc w:val="left"/>
      <w:pPr>
        <w:ind w:left="5760" w:hanging="360"/>
      </w:pPr>
    </w:lvl>
    <w:lvl w:ilvl="8" w:tplc="2126F402">
      <w:start w:val="1"/>
      <w:numFmt w:val="lowerRoman"/>
      <w:lvlText w:val="%9."/>
      <w:lvlJc w:val="right"/>
      <w:pPr>
        <w:ind w:left="6480" w:hanging="180"/>
      </w:pPr>
    </w:lvl>
  </w:abstractNum>
  <w:num w:numId="1" w16cid:durableId="233128135">
    <w:abstractNumId w:val="10"/>
  </w:num>
  <w:num w:numId="2" w16cid:durableId="1670015754">
    <w:abstractNumId w:val="14"/>
  </w:num>
  <w:num w:numId="3" w16cid:durableId="1552884166">
    <w:abstractNumId w:val="2"/>
  </w:num>
  <w:num w:numId="4" w16cid:durableId="1755124073">
    <w:abstractNumId w:val="21"/>
  </w:num>
  <w:num w:numId="5" w16cid:durableId="307980408">
    <w:abstractNumId w:val="20"/>
  </w:num>
  <w:num w:numId="6" w16cid:durableId="601113956">
    <w:abstractNumId w:val="13"/>
  </w:num>
  <w:num w:numId="7" w16cid:durableId="50348733">
    <w:abstractNumId w:val="3"/>
  </w:num>
  <w:num w:numId="8" w16cid:durableId="426121822">
    <w:abstractNumId w:val="5"/>
  </w:num>
  <w:num w:numId="9" w16cid:durableId="1291325219">
    <w:abstractNumId w:val="15"/>
  </w:num>
  <w:num w:numId="10" w16cid:durableId="1407142955">
    <w:abstractNumId w:val="8"/>
  </w:num>
  <w:num w:numId="11" w16cid:durableId="646860882">
    <w:abstractNumId w:val="18"/>
  </w:num>
  <w:num w:numId="12" w16cid:durableId="1195539811">
    <w:abstractNumId w:val="16"/>
  </w:num>
  <w:num w:numId="13" w16cid:durableId="1569922519">
    <w:abstractNumId w:val="9"/>
  </w:num>
  <w:num w:numId="14" w16cid:durableId="1329015038">
    <w:abstractNumId w:val="4"/>
  </w:num>
  <w:num w:numId="15" w16cid:durableId="536893533">
    <w:abstractNumId w:val="1"/>
  </w:num>
  <w:num w:numId="16" w16cid:durableId="2028678243">
    <w:abstractNumId w:val="19"/>
  </w:num>
  <w:num w:numId="17" w16cid:durableId="1822233602">
    <w:abstractNumId w:val="7"/>
  </w:num>
  <w:num w:numId="18" w16cid:durableId="204753437">
    <w:abstractNumId w:val="17"/>
  </w:num>
  <w:num w:numId="19" w16cid:durableId="1993021871">
    <w:abstractNumId w:val="11"/>
  </w:num>
  <w:num w:numId="20" w16cid:durableId="792988052">
    <w:abstractNumId w:val="0"/>
  </w:num>
  <w:num w:numId="21" w16cid:durableId="1142118679">
    <w:abstractNumId w:val="12"/>
  </w:num>
  <w:num w:numId="22" w16cid:durableId="483740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23F2"/>
    <w:rsid w:val="000062B2"/>
    <w:rsid w:val="00016ED9"/>
    <w:rsid w:val="00026083"/>
    <w:rsid w:val="000421D5"/>
    <w:rsid w:val="00045561"/>
    <w:rsid w:val="00070E1C"/>
    <w:rsid w:val="00073AFB"/>
    <w:rsid w:val="00085457"/>
    <w:rsid w:val="000A223E"/>
    <w:rsid w:val="000A3A53"/>
    <w:rsid w:val="000A6EC4"/>
    <w:rsid w:val="000C4DFB"/>
    <w:rsid w:val="000C5D7B"/>
    <w:rsid w:val="000D2BDC"/>
    <w:rsid w:val="000F502C"/>
    <w:rsid w:val="000F622F"/>
    <w:rsid w:val="000F7924"/>
    <w:rsid w:val="00123A86"/>
    <w:rsid w:val="0012564E"/>
    <w:rsid w:val="001266CA"/>
    <w:rsid w:val="00133AE7"/>
    <w:rsid w:val="001429D1"/>
    <w:rsid w:val="00146634"/>
    <w:rsid w:val="001537D8"/>
    <w:rsid w:val="001541C6"/>
    <w:rsid w:val="00156695"/>
    <w:rsid w:val="00160C42"/>
    <w:rsid w:val="00162625"/>
    <w:rsid w:val="001649E8"/>
    <w:rsid w:val="0016690E"/>
    <w:rsid w:val="00173EB3"/>
    <w:rsid w:val="00180EE4"/>
    <w:rsid w:val="00191E15"/>
    <w:rsid w:val="00194F9F"/>
    <w:rsid w:val="001A1784"/>
    <w:rsid w:val="001B1C92"/>
    <w:rsid w:val="001C014D"/>
    <w:rsid w:val="001D03CA"/>
    <w:rsid w:val="001D1F71"/>
    <w:rsid w:val="001E7550"/>
    <w:rsid w:val="001F70E5"/>
    <w:rsid w:val="001F7D80"/>
    <w:rsid w:val="00203428"/>
    <w:rsid w:val="00215C42"/>
    <w:rsid w:val="0022267F"/>
    <w:rsid w:val="00226624"/>
    <w:rsid w:val="0025693A"/>
    <w:rsid w:val="00263D40"/>
    <w:rsid w:val="00265375"/>
    <w:rsid w:val="00267F7B"/>
    <w:rsid w:val="002737DE"/>
    <w:rsid w:val="002849A7"/>
    <w:rsid w:val="00284C5E"/>
    <w:rsid w:val="00290E0C"/>
    <w:rsid w:val="002A247E"/>
    <w:rsid w:val="002A3CB7"/>
    <w:rsid w:val="002B4CA4"/>
    <w:rsid w:val="002C4605"/>
    <w:rsid w:val="002C7411"/>
    <w:rsid w:val="002D605E"/>
    <w:rsid w:val="002E3E3B"/>
    <w:rsid w:val="00307AD5"/>
    <w:rsid w:val="00320184"/>
    <w:rsid w:val="0032318B"/>
    <w:rsid w:val="00331993"/>
    <w:rsid w:val="0033210E"/>
    <w:rsid w:val="0033721B"/>
    <w:rsid w:val="0034045D"/>
    <w:rsid w:val="003426A3"/>
    <w:rsid w:val="003532A3"/>
    <w:rsid w:val="003638E7"/>
    <w:rsid w:val="00364E6E"/>
    <w:rsid w:val="00386554"/>
    <w:rsid w:val="003A1DF0"/>
    <w:rsid w:val="003A41A2"/>
    <w:rsid w:val="003B1EC7"/>
    <w:rsid w:val="003B21E9"/>
    <w:rsid w:val="003B3833"/>
    <w:rsid w:val="003B62C0"/>
    <w:rsid w:val="003C2C85"/>
    <w:rsid w:val="003C5165"/>
    <w:rsid w:val="003D05DC"/>
    <w:rsid w:val="003D6708"/>
    <w:rsid w:val="003E59A5"/>
    <w:rsid w:val="003F3E9C"/>
    <w:rsid w:val="00400782"/>
    <w:rsid w:val="00420A7E"/>
    <w:rsid w:val="00420E68"/>
    <w:rsid w:val="00422932"/>
    <w:rsid w:val="0042441A"/>
    <w:rsid w:val="00431C28"/>
    <w:rsid w:val="00441AA1"/>
    <w:rsid w:val="00442EEC"/>
    <w:rsid w:val="004506E8"/>
    <w:rsid w:val="004562BF"/>
    <w:rsid w:val="004605A1"/>
    <w:rsid w:val="00460BCD"/>
    <w:rsid w:val="00483C6E"/>
    <w:rsid w:val="004853BF"/>
    <w:rsid w:val="00486932"/>
    <w:rsid w:val="0048701D"/>
    <w:rsid w:val="00487E39"/>
    <w:rsid w:val="00494AD8"/>
    <w:rsid w:val="004C04AE"/>
    <w:rsid w:val="004C0E92"/>
    <w:rsid w:val="004C2E7C"/>
    <w:rsid w:val="004C435F"/>
    <w:rsid w:val="004C77DF"/>
    <w:rsid w:val="004E3BC7"/>
    <w:rsid w:val="004F43BA"/>
    <w:rsid w:val="00512349"/>
    <w:rsid w:val="0051314A"/>
    <w:rsid w:val="00515AD7"/>
    <w:rsid w:val="005376D1"/>
    <w:rsid w:val="00547F8B"/>
    <w:rsid w:val="005725ED"/>
    <w:rsid w:val="00573AF0"/>
    <w:rsid w:val="005756A0"/>
    <w:rsid w:val="00593039"/>
    <w:rsid w:val="005937B8"/>
    <w:rsid w:val="005A333B"/>
    <w:rsid w:val="005A437A"/>
    <w:rsid w:val="005C3FCD"/>
    <w:rsid w:val="005C47D8"/>
    <w:rsid w:val="005C5176"/>
    <w:rsid w:val="00604F4B"/>
    <w:rsid w:val="006272DD"/>
    <w:rsid w:val="006353ED"/>
    <w:rsid w:val="006404DE"/>
    <w:rsid w:val="00663EFE"/>
    <w:rsid w:val="00665EE0"/>
    <w:rsid w:val="006729FE"/>
    <w:rsid w:val="00674FE0"/>
    <w:rsid w:val="0068142F"/>
    <w:rsid w:val="00687EBC"/>
    <w:rsid w:val="006926A0"/>
    <w:rsid w:val="00694382"/>
    <w:rsid w:val="006A3296"/>
    <w:rsid w:val="006B34C4"/>
    <w:rsid w:val="006C4825"/>
    <w:rsid w:val="006D057D"/>
    <w:rsid w:val="006E3D39"/>
    <w:rsid w:val="006E6A1C"/>
    <w:rsid w:val="006F1C0E"/>
    <w:rsid w:val="00703863"/>
    <w:rsid w:val="0071274A"/>
    <w:rsid w:val="00744778"/>
    <w:rsid w:val="00777D72"/>
    <w:rsid w:val="007A793E"/>
    <w:rsid w:val="007B37D2"/>
    <w:rsid w:val="007B41C2"/>
    <w:rsid w:val="007B748C"/>
    <w:rsid w:val="007C3DD4"/>
    <w:rsid w:val="007C4C7B"/>
    <w:rsid w:val="007C5246"/>
    <w:rsid w:val="007D0EA0"/>
    <w:rsid w:val="007D1ACE"/>
    <w:rsid w:val="007D33E0"/>
    <w:rsid w:val="007D5832"/>
    <w:rsid w:val="007E0EE0"/>
    <w:rsid w:val="007F19C8"/>
    <w:rsid w:val="00804E9F"/>
    <w:rsid w:val="00810682"/>
    <w:rsid w:val="008108D8"/>
    <w:rsid w:val="00812352"/>
    <w:rsid w:val="00812865"/>
    <w:rsid w:val="0082208B"/>
    <w:rsid w:val="0082329B"/>
    <w:rsid w:val="00833955"/>
    <w:rsid w:val="0083593A"/>
    <w:rsid w:val="00840A0E"/>
    <w:rsid w:val="00855F96"/>
    <w:rsid w:val="008919D0"/>
    <w:rsid w:val="008A439A"/>
    <w:rsid w:val="008B40DB"/>
    <w:rsid w:val="008C470F"/>
    <w:rsid w:val="008C6E1A"/>
    <w:rsid w:val="008D0669"/>
    <w:rsid w:val="008D7639"/>
    <w:rsid w:val="008E175B"/>
    <w:rsid w:val="008E30DA"/>
    <w:rsid w:val="00900163"/>
    <w:rsid w:val="00910EBC"/>
    <w:rsid w:val="009128F4"/>
    <w:rsid w:val="00924B71"/>
    <w:rsid w:val="0092623A"/>
    <w:rsid w:val="0094648E"/>
    <w:rsid w:val="00947F8F"/>
    <w:rsid w:val="0095594B"/>
    <w:rsid w:val="00961F53"/>
    <w:rsid w:val="00962C3F"/>
    <w:rsid w:val="00974F9D"/>
    <w:rsid w:val="00975BAB"/>
    <w:rsid w:val="00976231"/>
    <w:rsid w:val="00977E2A"/>
    <w:rsid w:val="009A2321"/>
    <w:rsid w:val="009B7DB5"/>
    <w:rsid w:val="009C167D"/>
    <w:rsid w:val="009C64AC"/>
    <w:rsid w:val="009C7679"/>
    <w:rsid w:val="009D0C88"/>
    <w:rsid w:val="009E1F75"/>
    <w:rsid w:val="009F36BB"/>
    <w:rsid w:val="009F44DA"/>
    <w:rsid w:val="009F756C"/>
    <w:rsid w:val="00A02572"/>
    <w:rsid w:val="00A04F48"/>
    <w:rsid w:val="00A0CF02"/>
    <w:rsid w:val="00A16C08"/>
    <w:rsid w:val="00A33499"/>
    <w:rsid w:val="00A36652"/>
    <w:rsid w:val="00A41FD6"/>
    <w:rsid w:val="00A428AA"/>
    <w:rsid w:val="00A454C5"/>
    <w:rsid w:val="00A61767"/>
    <w:rsid w:val="00A61CA2"/>
    <w:rsid w:val="00A66044"/>
    <w:rsid w:val="00A67AC7"/>
    <w:rsid w:val="00A70093"/>
    <w:rsid w:val="00A809AE"/>
    <w:rsid w:val="00A921AB"/>
    <w:rsid w:val="00AA6EF0"/>
    <w:rsid w:val="00AB0ADB"/>
    <w:rsid w:val="00AB21DD"/>
    <w:rsid w:val="00AB3722"/>
    <w:rsid w:val="00AB470D"/>
    <w:rsid w:val="00AC18B8"/>
    <w:rsid w:val="00AE3BEE"/>
    <w:rsid w:val="00AF18E5"/>
    <w:rsid w:val="00B0084C"/>
    <w:rsid w:val="00B33C32"/>
    <w:rsid w:val="00B4060C"/>
    <w:rsid w:val="00B45C23"/>
    <w:rsid w:val="00B67BC5"/>
    <w:rsid w:val="00B84BF2"/>
    <w:rsid w:val="00B864F8"/>
    <w:rsid w:val="00B93517"/>
    <w:rsid w:val="00B94DBF"/>
    <w:rsid w:val="00B969EB"/>
    <w:rsid w:val="00BA3210"/>
    <w:rsid w:val="00BD00A4"/>
    <w:rsid w:val="00BD1788"/>
    <w:rsid w:val="00BD184A"/>
    <w:rsid w:val="00BE4406"/>
    <w:rsid w:val="00BF143A"/>
    <w:rsid w:val="00BF5241"/>
    <w:rsid w:val="00C00185"/>
    <w:rsid w:val="00C03C09"/>
    <w:rsid w:val="00C050B9"/>
    <w:rsid w:val="00C07F5F"/>
    <w:rsid w:val="00C10649"/>
    <w:rsid w:val="00C1150C"/>
    <w:rsid w:val="00C26CF7"/>
    <w:rsid w:val="00C373E7"/>
    <w:rsid w:val="00C41114"/>
    <w:rsid w:val="00C41BC4"/>
    <w:rsid w:val="00C41CAC"/>
    <w:rsid w:val="00C434DD"/>
    <w:rsid w:val="00C522C0"/>
    <w:rsid w:val="00C5312B"/>
    <w:rsid w:val="00C62AB2"/>
    <w:rsid w:val="00C718DC"/>
    <w:rsid w:val="00C74565"/>
    <w:rsid w:val="00C75B30"/>
    <w:rsid w:val="00C85D32"/>
    <w:rsid w:val="00C91BB3"/>
    <w:rsid w:val="00CB7349"/>
    <w:rsid w:val="00CD306D"/>
    <w:rsid w:val="00CE58B8"/>
    <w:rsid w:val="00CF30C0"/>
    <w:rsid w:val="00CF46A1"/>
    <w:rsid w:val="00D07F51"/>
    <w:rsid w:val="00D22DC1"/>
    <w:rsid w:val="00D2649C"/>
    <w:rsid w:val="00D5045D"/>
    <w:rsid w:val="00D53314"/>
    <w:rsid w:val="00D53E73"/>
    <w:rsid w:val="00D60FA2"/>
    <w:rsid w:val="00D66562"/>
    <w:rsid w:val="00D6759D"/>
    <w:rsid w:val="00D83E9C"/>
    <w:rsid w:val="00D935ED"/>
    <w:rsid w:val="00D93F80"/>
    <w:rsid w:val="00DA086A"/>
    <w:rsid w:val="00DA27A8"/>
    <w:rsid w:val="00DA5A2C"/>
    <w:rsid w:val="00DA73E8"/>
    <w:rsid w:val="00DB06A1"/>
    <w:rsid w:val="00DE372D"/>
    <w:rsid w:val="00DE4AF8"/>
    <w:rsid w:val="00E06E04"/>
    <w:rsid w:val="00E102DC"/>
    <w:rsid w:val="00E13017"/>
    <w:rsid w:val="00E1528F"/>
    <w:rsid w:val="00E15EC0"/>
    <w:rsid w:val="00E266BD"/>
    <w:rsid w:val="00E421F3"/>
    <w:rsid w:val="00E43856"/>
    <w:rsid w:val="00E514A9"/>
    <w:rsid w:val="00E63A91"/>
    <w:rsid w:val="00E65655"/>
    <w:rsid w:val="00E65B3A"/>
    <w:rsid w:val="00E72079"/>
    <w:rsid w:val="00E87889"/>
    <w:rsid w:val="00E94618"/>
    <w:rsid w:val="00EA19FB"/>
    <w:rsid w:val="00EB30A5"/>
    <w:rsid w:val="00EB4600"/>
    <w:rsid w:val="00EC1F19"/>
    <w:rsid w:val="00EC533E"/>
    <w:rsid w:val="00EE1A4D"/>
    <w:rsid w:val="00EE5C62"/>
    <w:rsid w:val="00F01FD5"/>
    <w:rsid w:val="00F132C5"/>
    <w:rsid w:val="00F153A7"/>
    <w:rsid w:val="00F27E35"/>
    <w:rsid w:val="00F34E39"/>
    <w:rsid w:val="00F407BF"/>
    <w:rsid w:val="00F44C54"/>
    <w:rsid w:val="00F574A1"/>
    <w:rsid w:val="00F77467"/>
    <w:rsid w:val="00F83259"/>
    <w:rsid w:val="00F9656E"/>
    <w:rsid w:val="00FA23B4"/>
    <w:rsid w:val="00FB4B66"/>
    <w:rsid w:val="00FD77A5"/>
    <w:rsid w:val="00FF3003"/>
    <w:rsid w:val="0297F132"/>
    <w:rsid w:val="04BF2DDD"/>
    <w:rsid w:val="07D45C05"/>
    <w:rsid w:val="0AEE1E40"/>
    <w:rsid w:val="0C11ED72"/>
    <w:rsid w:val="0D827C3C"/>
    <w:rsid w:val="0DDFE9BB"/>
    <w:rsid w:val="11D7E792"/>
    <w:rsid w:val="1463A78F"/>
    <w:rsid w:val="15C4ADF9"/>
    <w:rsid w:val="228E0B2C"/>
    <w:rsid w:val="239FF9FE"/>
    <w:rsid w:val="23F11D2E"/>
    <w:rsid w:val="26703E10"/>
    <w:rsid w:val="35405BAD"/>
    <w:rsid w:val="3622D95F"/>
    <w:rsid w:val="41C7E96D"/>
    <w:rsid w:val="46913CD6"/>
    <w:rsid w:val="48E8B728"/>
    <w:rsid w:val="499A2160"/>
    <w:rsid w:val="6052EE7F"/>
    <w:rsid w:val="60780E1A"/>
    <w:rsid w:val="62C30A56"/>
    <w:rsid w:val="64CE9B1F"/>
    <w:rsid w:val="68A0DCC9"/>
    <w:rsid w:val="72924508"/>
    <w:rsid w:val="7571A970"/>
    <w:rsid w:val="7CE5F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15FEB9B0-F17F-45E4-A2C8-3859EB97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  <w:style w:type="paragraph" w:styleId="NormalWeb">
    <w:name w:val="Normal (Web)"/>
    <w:basedOn w:val="Normal"/>
    <w:uiPriority w:val="99"/>
    <w:unhideWhenUsed/>
    <w:rsid w:val="00160C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91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06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15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1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9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16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69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20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23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14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5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51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97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40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32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2</cp:revision>
  <cp:lastPrinted>2019-01-24T18:08:00Z</cp:lastPrinted>
  <dcterms:created xsi:type="dcterms:W3CDTF">2024-09-05T11:58:00Z</dcterms:created>
  <dcterms:modified xsi:type="dcterms:W3CDTF">2024-09-05T11:58:00Z</dcterms:modified>
</cp:coreProperties>
</file>